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94791" w:rsidRPr="00194791" w:rsidTr="00194791">
        <w:trPr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791" w:rsidRPr="00194791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791" w:rsidRPr="00194791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791" w:rsidRPr="0019479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FC5E8"/>
                              <w:tcMar>
                                <w:top w:w="0" w:type="dxa"/>
                                <w:left w:w="300" w:type="dxa"/>
                                <w:bottom w:w="3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194791" w:rsidRPr="00194791" w:rsidRDefault="00194791" w:rsidP="00194791">
                              <w:pPr>
                                <w:spacing w:after="0" w:line="450" w:lineRule="exact"/>
                                <w:jc w:val="center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Торгпредство России в Болгарии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after="0" w:line="450" w:lineRule="exact"/>
                                <w:jc w:val="center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№ 9 (30) 6.03.2020</w:t>
                              </w:r>
                            </w:p>
                          </w:tc>
                        </w:tr>
                      </w:tbl>
                      <w:p w:rsidR="00194791" w:rsidRPr="00194791" w:rsidRDefault="00194791" w:rsidP="001947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94791" w:rsidRPr="00194791" w:rsidRDefault="00194791" w:rsidP="0019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791" w:rsidRPr="00194791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194791" w:rsidRPr="00194791">
                    <w:tc>
                      <w:tcPr>
                        <w:tcW w:w="84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94791" w:rsidRPr="0019479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Уважаемые читательницы, от имени коллектива Торгпредства России в Болгарии сердечно поздравляем вас с красивым и светлым праздником - Днем 8 Марта!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     В этот весенний день примите искренние пожелания улыбок, праздничного настроения, счастья, удачи, благополучия и крепкого здоровья вам и вашим близким! 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Последние новости по Болгарии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"Газпром" снизил цену на газ для Болгарии на 40%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В Болгарии закончились свободные места в инфекционных отделениях Больниц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proofErr w:type="spellStart"/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Fitch</w:t>
                                </w:r>
                                <w:proofErr w:type="spellEnd"/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подтвердило долгосрочный кредитный рейтинг </w:t>
                                </w:r>
                                <w:proofErr w:type="gramStart"/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Болгарии  в</w:t>
                                </w:r>
                                <w:proofErr w:type="gramEnd"/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иностранной и местной валюте „ВВВ“ с положительной перспективой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 xml:space="preserve">3 марта Президент России В.В. Путин поздравил Болгарию с национальным праздником - Днем освобождения от османского </w:t>
                                </w:r>
                                <w:proofErr w:type="spellStart"/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ига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color w:val="FFFFFF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не</w:t>
                              </w:r>
                              <w:proofErr w:type="spellEnd"/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новостей по Болгарии перейдите по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8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94791" w:rsidRPr="0019479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Предстоящие деловые события в Болгарии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Март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13-15.03.2020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Bulgaria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Sports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&amp;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Wellness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Show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София) Международная выставка товаров для спорта </w:t>
                              </w:r>
                              <w:hyperlink r:id="rId9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!!! NEW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17 марта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2020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Софии в 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Grand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Hotel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Sofia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состоится презентация Международного банка экономического сотрудничества 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"IBEC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Day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in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Bulgaria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"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10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ЛИНК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18-21.03.2020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Мир мебели (г. София) Международная выставка оборудования и товаров для мебельной промышленности </w:t>
                              </w:r>
                              <w:hyperlink r:id="rId11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20-23.03.2020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Бебемания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София) Международная выставка детских товаров </w:t>
                              </w:r>
                              <w:hyperlink r:id="rId12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26.03.2020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eCommCongress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София) Международный конгресс в области электронной торговли </w:t>
                              </w:r>
                              <w:hyperlink r:id="rId13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lastRenderedPageBreak/>
                                <w:t>Апрель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22.04.2020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и 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29.04.2020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Food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and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beverage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for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Tourism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Варна и г. Бургас) Международный форум поставщиков продуктов питания для туристической отрасли </w:t>
                              </w:r>
                              <w:hyperlink r:id="rId14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Май.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1-3.05.2020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Международный фестиваль ремесел (г.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Орешак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). 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Организаторы оплачивают проживание и питание для 3 участников.  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Контактное лицо: Иван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Чакаров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+359 896 700 533, </w:t>
                              </w:r>
                              <w:hyperlink r:id="rId15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chakarov27@gmail.com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11-15.05. 2020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Международная выставка сельскохозяйственной техники “Бата-</w:t>
                              </w:r>
                              <w:proofErr w:type="gram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Агро”  (</w:t>
                              </w:r>
                              <w:proofErr w:type="gram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г. Стара-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Загора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). РЭЦ организует официальное участие российских производителей и экспортеров. </w:t>
                              </w:r>
                              <w:hyperlink r:id="rId16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!!! В случае заинтересованности в участии в болгарских выставках просим информировать Торгпредство</w:t>
                              </w:r>
                            </w:p>
                          </w:tc>
                        </w:tr>
                        <w:tr w:rsidR="00194791" w:rsidRPr="0019479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94791" w:rsidRPr="00194791" w:rsidRDefault="00194791" w:rsidP="00194791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Актуальные тендеры в Болгарии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!!! NEW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Закупка </w:t>
                              </w:r>
                              <w:proofErr w:type="gramStart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14  электробусов</w:t>
                              </w:r>
                              <w:proofErr w:type="gramEnd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(ТН ВЭД 870240) с зарядными станциями для общественного транспорта г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Плевена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Срок подачи заявок: до 06.04.2020 г. Тип: муниципальный. Финансирование: европейские фонды. Предельная стоимость (без НДС): 13,65 млн.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(7,8 млн. долл. США). </w:t>
                              </w:r>
                              <w:hyperlink r:id="rId17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!!! NEW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Закупка труб, соединителей и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фасунок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для водопроводной и канализационной систем (ТН ВЭД 391722, 730300). Срок подачи заявок: 03.04.2020. Тип: муниципальный. Предельная стоимость (без НДС): 5 млн.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(2,8 млн. долл. США). </w:t>
                              </w:r>
                              <w:hyperlink r:id="rId18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Закупка 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специальной рабочей обуви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(ТН ВЭД 640299). Предварительное объявление о тендере. Срок подачи заявок: не предусмотрен. Тип: госпредприятие. Предельная стоимость (без НДС): 750 тыс.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(420 тыс. долл. США). </w:t>
                              </w:r>
                              <w:hyperlink r:id="rId19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br/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Закупка системы 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автоблокировки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для железных дорог (ТН ВЭД 903289). Предварительное объявление о тендере. Срок подачи заявок: не предусмотрен. Тип: госпредприятие. Предельная стоимость (без НДС): 600 тыс.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(335 тыс. долл. США). </w:t>
                              </w:r>
                              <w:hyperlink r:id="rId20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Закупка 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распределителя-планировщика балласта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(ТН ВЭД 860400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). Предварительно объявление о тендере. Срок подачи заявок: не предусмотрен. Тип: госпредприятие. Предельная стоимость (без НДС): 5 млн.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(2,8 млн. долл. США). </w:t>
                              </w:r>
                              <w:hyperlink r:id="rId21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самостоятельного поиска тендеров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22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194791" w:rsidRPr="0019479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94791" w:rsidRPr="00194791" w:rsidRDefault="00194791" w:rsidP="00194791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Запросы на российскую продукцию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lastRenderedPageBreak/>
                                <w:t>!!! NEW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сс-вакуумная сушильная камера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для обработки древесины (объем 2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куб.м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).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Коммерческое предложение должно включать доставку в Болгарию, монтаж и обучение. Контактное лицо: Юрий Николаев, </w:t>
                              </w:r>
                              <w:hyperlink r:id="rId23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nyurton@mail.ru,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+359 899 934 510. 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Кабельная продукция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Кабели типа КМПЭВЭ в размерах и объемах согласно спецификации. Контактное лицо: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Ценко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Макавеев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24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tsenko.makaveev@kukov.co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+359 888 825 274. </w:t>
                              </w:r>
                              <w:hyperlink r:id="rId25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Рафинированное подсолнечное масло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Объем закупок: 180 грузовиков/год. Цена: 630 долл. США за тонну. Контактное лицо: Георги Георгиев,  </w:t>
                              </w:r>
                              <w:hyperlink r:id="rId26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g.georgiev@beta-12.com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+359 894 520 988. </w:t>
                              </w:r>
                              <w:hyperlink r:id="rId27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Древесина из дуба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robur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petrea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) для производства бочек. Объемы закупок: 27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куб.м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или 1 контейнер/месяц. Контактное лицо: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Добрин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Ангелов, </w:t>
                              </w:r>
                              <w:hyperlink r:id="rId28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dobrinangelov@yahoo.es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color w:val="00CCFF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29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30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194791" w:rsidRPr="0019479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94791" w:rsidRPr="00194791" w:rsidRDefault="00194791" w:rsidP="00194791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Предложения болгарских партнеров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озможности для спонсорства.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!!! NEW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Организаторы Европейского Сабантуя-2020, который состоится в г. Софии 13 июня 2020 г., предлагают возможности для рекламы и спонсорства. Контактное лицо: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Альфия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Димитрова, +359 889 198 481, </w:t>
                              </w:r>
                              <w:hyperlink r:id="rId31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alfia11@abv.bg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32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Организаторы Первого Чемпионата мира по</w:t>
                              </w:r>
                              <w:r w:rsidRPr="0019479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футзалу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 xml:space="preserve"> для глухих ветеранов</w:t>
                              </w:r>
                              <w:r w:rsidRPr="00194791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(+40)</w:t>
                              </w:r>
                              <w:r w:rsidRPr="0019479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ищут спонсоров. ЧМ состоится 1-6 мая 2020 г. в г. Бургасе, в нем примут участие команды из 12 стран с 4 континентов (Россия, Бразилия, Болгария и др.). Контактное лицо: Петр Георгиев, +359 889 300 303, </w:t>
                              </w:r>
                              <w:hyperlink r:id="rId33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petyog76@gmail.com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34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Огнеупорные изделия. 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Болгарское предприятие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5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предлагает кооперацию с российскими производителями огнеупоров для выхода на европейский рынок. Контактное лицо: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Иванов, директор, + 359 82 841 214,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6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7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Элитное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вино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Мавруд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и Мерло). Объемы поставок: 10-15 тыс. бутылок/год. Контактное лицо: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Атанас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Симеонов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38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asimeonov74@gmail.com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color w:val="00CCFF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тел.+359 898 432 762. </w:t>
                              </w:r>
                              <w:hyperlink r:id="rId39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shd w:val="clear" w:color="auto" w:fill="FFFFFF"/>
                                  <w:lang w:eastAsia="ru-RU"/>
                                </w:rPr>
                                <w:br/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осмотра всех предложений</w:t>
                              </w:r>
                              <w:r w:rsidRPr="0019479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перейдите по </w:t>
                              </w:r>
                              <w:hyperlink r:id="rId40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194791" w:rsidRPr="0019479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Услуги для российских экспортеров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Логистика</w:t>
                              </w: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Компания </w:t>
                              </w:r>
                              <w:hyperlink r:id="rId41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</w:t>
                              </w:r>
                              <w:hyperlink r:id="rId42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+7 (963) 993-10-97. </w:t>
                              </w:r>
                              <w:hyperlink r:id="rId43" w:tgtFrame="_blank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Дополнительная информация</w:t>
                              </w:r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Архив выпусков Информационного дайджеста Торгпредства </w:t>
                              </w:r>
                              <w:hyperlink r:id="rId44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194791" w:rsidRPr="00194791" w:rsidRDefault="00194791" w:rsidP="0019479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Актуальная версия Путеводителя для бизнеса по Болгарии </w:t>
                              </w:r>
                              <w:hyperlink r:id="rId45" w:history="1">
                                <w:r w:rsidRPr="0019479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  <w:r w:rsidRPr="0019479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194791" w:rsidRPr="00194791" w:rsidRDefault="00194791" w:rsidP="001947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94791" w:rsidRPr="00194791" w:rsidRDefault="00194791" w:rsidP="0019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791" w:rsidRPr="00194791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194791" w:rsidRPr="00194791">
                    <w:tc>
                      <w:tcPr>
                        <w:tcW w:w="81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194791" w:rsidRPr="0019479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194791" w:rsidRPr="00194791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DADADA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94791" w:rsidRPr="00194791" w:rsidRDefault="00194791" w:rsidP="001947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94791" w:rsidRPr="00194791" w:rsidRDefault="00194791" w:rsidP="0019479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94791" w:rsidRPr="00194791" w:rsidRDefault="00194791" w:rsidP="001947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94791" w:rsidRPr="00194791" w:rsidRDefault="00194791" w:rsidP="0019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4791" w:rsidRPr="00194791" w:rsidRDefault="00194791" w:rsidP="0019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791" w:rsidRPr="00194791" w:rsidRDefault="00194791" w:rsidP="0019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94791" w:rsidRPr="00194791" w:rsidTr="001947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791" w:rsidRPr="00194791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81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  <w:gridCol w:w="289"/>
                    <w:gridCol w:w="6341"/>
                  </w:tblGrid>
                  <w:tr w:rsidR="00194791" w:rsidRPr="00194791">
                    <w:trPr>
                      <w:tblCellSpacing w:w="0" w:type="dxa"/>
                    </w:trPr>
                    <w:tc>
                      <w:tcPr>
                        <w:tcW w:w="1350" w:type="dxa"/>
                        <w:hideMark/>
                      </w:tcPr>
                      <w:p w:rsidR="00194791" w:rsidRPr="00194791" w:rsidRDefault="00194791" w:rsidP="00194791">
                        <w:pPr>
                          <w:spacing w:after="0" w:line="450" w:lineRule="atLeast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194791">
                          <w:rPr>
                            <w:rFonts w:ascii="Arial" w:eastAsia="Times New Roman" w:hAnsi="Arial" w:cs="Arial"/>
                            <w:noProof/>
                            <w:color w:val="666666"/>
                            <w:kern w:val="36"/>
                            <w:sz w:val="30"/>
                            <w:szCs w:val="30"/>
                            <w:lang w:eastAsia="ru-RU"/>
                          </w:rPr>
                          <w:drawing>
                            <wp:inline distT="0" distB="0" distL="0" distR="0" wp14:anchorId="1CEE8342" wp14:editId="2042B6F1">
                              <wp:extent cx="933450" cy="942975"/>
                              <wp:effectExtent l="0" t="0" r="0" b="9525"/>
                              <wp:docPr id="1" name="Рисунок 1" descr="80_let_torgpredstv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80_let_torgpredstv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194791" w:rsidRPr="00194791"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194791" w:rsidRPr="00194791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94791" w:rsidRPr="00194791" w:rsidRDefault="00194791" w:rsidP="001947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94791" w:rsidRPr="00194791" w:rsidRDefault="00194791" w:rsidP="001947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94791" w:rsidRPr="00194791" w:rsidRDefault="00194791" w:rsidP="001947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94791" w:rsidRPr="00194791" w:rsidRDefault="00194791" w:rsidP="001947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5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41"/>
                        </w:tblGrid>
                        <w:tr w:rsidR="00194791" w:rsidRPr="00194791">
                          <w:tc>
                            <w:tcPr>
                              <w:tcW w:w="6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41"/>
                              </w:tblGrid>
                              <w:tr w:rsidR="00194791" w:rsidRPr="0019479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194791" w:rsidRPr="00194791" w:rsidRDefault="00194791" w:rsidP="0019479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479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Благодарим за внимание!</w:t>
                                    </w:r>
                                  </w:p>
                                </w:tc>
                              </w:tr>
                              <w:tr w:rsidR="00194791" w:rsidRPr="0019479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194791" w:rsidRPr="00194791" w:rsidRDefault="00194791" w:rsidP="0019479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479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Надеемся, что информация из Информационного дайджеста была полезна для Вас. Будем благодарны за ответную связь.</w:t>
                                    </w:r>
                                  </w:p>
                                </w:tc>
                              </w:tr>
                              <w:tr w:rsidR="00194791" w:rsidRPr="00194791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94791" w:rsidRPr="00194791" w:rsidRDefault="00194791" w:rsidP="0019479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479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 уважением, К.В. Артюшин</w:t>
                                    </w:r>
                                    <w:r w:rsidRPr="0019479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  <w:t>Торговый представитель России в Болгарии</w:t>
                                    </w:r>
                                  </w:p>
                                </w:tc>
                              </w:tr>
                            </w:tbl>
                            <w:p w:rsidR="00194791" w:rsidRPr="00194791" w:rsidRDefault="00194791" w:rsidP="001947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94791" w:rsidRPr="00194791" w:rsidRDefault="00194791" w:rsidP="001947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94791" w:rsidRPr="00194791" w:rsidRDefault="00194791" w:rsidP="0019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4791" w:rsidRPr="00194791" w:rsidRDefault="00194791" w:rsidP="0019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791" w:rsidRPr="00194791" w:rsidRDefault="00194791" w:rsidP="00194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94791" w:rsidRPr="00194791" w:rsidTr="001947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A2C4C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791" w:rsidRPr="00194791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8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  <w:gridCol w:w="300"/>
                    <w:gridCol w:w="4050"/>
                  </w:tblGrid>
                  <w:tr w:rsidR="00194791" w:rsidRPr="00194791">
                    <w:trPr>
                      <w:tblCellSpacing w:w="0" w:type="dxa"/>
                    </w:trPr>
                    <w:tc>
                      <w:tcPr>
                        <w:tcW w:w="405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194791" w:rsidRPr="00194791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194791" w:rsidRPr="0019479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194791" w:rsidRPr="00194791" w:rsidRDefault="00194791" w:rsidP="00194791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4791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Свяжитесь с нами: </w:t>
                                    </w:r>
                                    <w:hyperlink r:id="rId47" w:history="1">
                                      <w:r w:rsidRPr="00194791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sofia@minprom.gov.ru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94791" w:rsidRPr="00194791" w:rsidRDefault="00194791" w:rsidP="001947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94791" w:rsidRPr="00194791" w:rsidRDefault="00194791" w:rsidP="001947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94791" w:rsidRPr="00194791" w:rsidRDefault="00194791" w:rsidP="001947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5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194791" w:rsidRPr="00194791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194791" w:rsidRPr="0019479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194791" w:rsidRPr="00194791" w:rsidRDefault="00194791" w:rsidP="00194791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479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194791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+359 (2) 963-08-88</w:t>
                                    </w:r>
                                  </w:p>
                                </w:tc>
                              </w:tr>
                            </w:tbl>
                            <w:p w:rsidR="00194791" w:rsidRPr="00194791" w:rsidRDefault="00194791" w:rsidP="001947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94791" w:rsidRPr="00194791" w:rsidRDefault="00194791" w:rsidP="001947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94791" w:rsidRPr="00194791" w:rsidRDefault="00194791" w:rsidP="0019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4791" w:rsidRPr="00194791" w:rsidRDefault="00194791" w:rsidP="0019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019" w:rsidRDefault="00510019">
      <w:bookmarkStart w:id="0" w:name="_GoBack"/>
      <w:bookmarkEnd w:id="0"/>
    </w:p>
    <w:sectPr w:rsidR="0051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91"/>
    <w:rsid w:val="00194791"/>
    <w:rsid w:val="0051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AA4B0-72C2-4692-855A-0C2C6C71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jA0ODIxMg==/ui/NzMwODEzOQ==/li/ODI1NzM4MQ==/re/bnRwcEBudHBwLmJpeg==/l/aHR0cHMlM0ElMkYlMkZ3d3cuZmFjZWJvb2suY29tJTJGZXZlbnRzJTJGcyUyRjYlMjVEMSUyNTgyJTI1RDAlMjVCOC1lY29tbWNvbmdyZXNzLSUyNUQxJTI1ODElMjVEMCUyNUIyJTI1RDElMjU4QSUyNUQxJTI1ODAlMjVEMCUyNUI3JTI1RDAlMjVCMCUyNUQwJTI1QkQlMjVEMCUyNUI4LSUyNUQxJTI1ODIlMjVEMCUyNUJFJTI1RDElMjU4NyUyRjUzMDMyMzk4NzY5MjA3MSUyRg==/ls/440b3f9edf611e740be70860e834fc30761bcfd964e0eef4a42ec0403ca26013f48458693d2c5f5be7b9cd97f69cd8e239e759d23b3a0229af3cd21960e5b1e517511e4388009a369b959702e3af2e2f676567a375d175579a69e2c6e211187e690c08fd910c599c64dcb46e9530bda054769c21fee499a6af759cb74a3cb756/" TargetMode="External"/><Relationship Id="rId18" Type="http://schemas.openxmlformats.org/officeDocument/2006/relationships/hyperlink" Target="https://s7308139.sendpul.se/go/ec/6a032c618286bec7440c6e58ceaa6724/ci/MjA0ODIxMg==/ui/NzMwODEzOQ==/li/ODI1NzM4NQ==/re/bnRwcEBudHBwLmJpeg==/l/aHR0cCUzQSUyRiUyRjk0LjE5MC4xODQuNDIlMkZQcm9jQ2VudGVyJTJGWm9wVmlldy5hc3B4JTNGRG9zaWVJRCUzRDM4MA==/ls/aa9cf234eac027af53cde0cc2379c35479f006057406ed71ecc54bfbb0138a2782ba73bc5459c5a63aa54fac8499be9498eca52f99f02cc2336c609b0b0dc7330a707290a6f402b34c02449fa33eabae29c4bdcaf92786d86571536aaa61919365c1bccf1229064ae294b8de001fe533cceb6a2962249c0e32295789bde70732/" TargetMode="External"/><Relationship Id="rId26" Type="http://schemas.openxmlformats.org/officeDocument/2006/relationships/hyperlink" Target="mailto:g.georgiev@beta-12.com" TargetMode="External"/><Relationship Id="rId39" Type="http://schemas.openxmlformats.org/officeDocument/2006/relationships/hyperlink" Target="https://s7308139.sendpul.se/go/ec/6a032c618286bec7440c6e58ceaa6724/ci/MjA0ODIxMg==/ui/NzMwODEzOQ==/li/ODI1NzM5OA==/re/bnRwcEBudHBwLmJpeg==/l/aHR0cHMlM0ElMkYlMkZkcml2ZS5nb29nbGUuY29tJTJGb3BlbiUzRmlkJTNEMTlmemRsUmN3QUFKWV9yT0hMWVE1WmJ1dTJNQXVKNnBi/ls/85b30036bd0b562390b0f50030b0bf41c0c3803ae55ff697114bd55231597981252f19364c4eea8549225ecb4e7cdc2b21c9b4d52fa6eae9f2881e991c5fabae5a1d3fda42db764eb9d5a107f8de7cc470de120a497314c40c8da6e94144ec1d02c346fea8ae939472330d293b0d7e098517e2da3afc19134900c41e1cb6964e/" TargetMode="External"/><Relationship Id="rId21" Type="http://schemas.openxmlformats.org/officeDocument/2006/relationships/hyperlink" Target="https://s7308139.sendpul.se/go/ec/6a032c618286bec7440c6e58ceaa6724/ci/MjA0ODIxMg==/ui/NzMwODEzOQ==/li/ODI1NzM4OA==/re/bnRwcEBudHBwLmJpeg==/l/aHR0cHMlM0ElMkYlMkZ6b3AucmFpbC1pbmZyYS5iZyUzQTM3MzclMkZTaGFyZSUyRkRvd25sb2FkRmlsZS5hc3B4JTNGeFh1UDB4cG5BVURKNERVcTE3dXFqS0hqeHo5M2JseDlEM09DSzVGJTI1MmIlMjUyZndwbE9UdCUyNTJiYkFPOXU0b21UUUNNRWZ6MmJ6clczbVZHUGswJTI1M2Q=/ls/5f9e2318a0c56c74046c63a455b52ac0f279926f5c30e9831b47634f06983f0e03b2038c8578b03a004e808161654a6d059e6fd89507ae16a1f37133d57bbba78a131659bcdd9ffa219ef04a6be247ae7e30b8a11824bb6b142825b29e13c122e108d13b383a332707e9fe9a395bd9d37e9a583b91eb4a4b5fd87fa71b1a1534/" TargetMode="External"/><Relationship Id="rId34" Type="http://schemas.openxmlformats.org/officeDocument/2006/relationships/hyperlink" Target="https://s7308139.sendpul.se/go/ec/6a032c618286bec7440c6e58ceaa6724/ci/MjA0ODIxMg==/ui/NzMwODEzOQ==/li/ODI1NzM5NQ==/re/bnRwcEBudHBwLmJpeg==/l/aHR0cHMlM0ElMkYlMkZkcml2ZS5nb29nbGUuY29tJTJGb3BlbiUzRmlkJTNEMWs1ZHExcHBWQ2hQV1NZdXdPLTBJbU9rMDhOUTZDOXVh/ls/4f8264e70dae200ae11ab360148f69f0dfb7924abf7da98841216ffe7f93d287363cdbf21217c9c345a6af60d0cf2e97301f52d057b0236088e797f292436106dc760ca8e1f503b4aa8d5cff0c3af491fef506f242220d4bb00d517cc91605673b25b50e6131d3d3c7cbae2c6ff1f51c14b56e5dace74ec672fdf42dc4cd4828/" TargetMode="External"/><Relationship Id="rId42" Type="http://schemas.openxmlformats.org/officeDocument/2006/relationships/hyperlink" Target="mailto:k.bogdanski@eurosped.ru" TargetMode="External"/><Relationship Id="rId47" Type="http://schemas.openxmlformats.org/officeDocument/2006/relationships/hyperlink" Target="mailto:sofia@minprom.gov.ru" TargetMode="External"/><Relationship Id="rId7" Type="http://schemas.openxmlformats.org/officeDocument/2006/relationships/hyperlink" Target="https://s7308139.sendpul.se/go/ec/6a032c618286bec7440c6e58ceaa6724/ci/MjA0ODIxMg==/ui/NzMwODEzOQ==/li/ODI1NzM3NQ==/re/bnRwcEBudHBwLmJpeg==/l/aHR0cHMlM0ElMkYlMkZydXMuYmclMkZvYnNjaGVzdHZvJTJGb2JzY2hlc3R2byUyRjI1OTI4LXB1dGluLXBvemRyYXZpbC1ib2xnYXJpeXUtcy1kbmVtLW9zdm9ib3poZGVuaXlhLW90LW9zbWFuc2tvZ28taWdh/ls/4da88ab379bc7098d98ee4b831b4356db2aacac3d10171573ed70e024ff19dac4a6b6d47819cb3e186430d0353d8535cb85db349375929434407b1d458624c9441fe97313ac3c8c8ee4094dceae5fe17d63a663a7cd549a7f2bf7243d298dd595cfdc5c2064072bae63abfaf4eab81d8a7b6588cf4f7a1f46c6f5b4057d5be5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7308139.sendpul.se/go/ec/6a032c618286bec7440c6e58ceaa6724/ci/MjA0ODIxMg==/ui/NzMwODEzOQ==/li/ODI1NzM4Mw==/re/bnRwcEBudHBwLmJpeg==/l/aHR0cHMlM0ElMkYlMkZ3d3cuZXhwb3J0Y2VudGVyLnJ1JTJGZXZlbnRzJTJGMTk1MTY0JTJGJTNGYmFjazJldmVudHMlM0QlMjUyRmV2ZW50cyUyNTJGJTI1M0ZkYXRlX3BlcmlvZCUyNTNEYWxsJTI1MjZjaXR5JTI1M0QlMjUyNnR5cGUlMjUyNTVCJTI1MjU1RCUyNTNEMTkxJTI1MjZ0eXBlJTI1MjU1QiUyNTI1NUQlMjUzRDQxMCUyNTI2c2VhcmNoJTI1M0QlMjUyNmRhdGVfZnJvbSUyNTNEJTI1MjZkYXRlX3RvJTI1M0Q=/ls/29f78aefdeff3804ba3b9fdc9bc64828b04cc51229bf44c3a1d322cb8bd3e3a4b1ab8186cae1cb2c246cbb0308df7142974b02d4be6970f5944e3e0ce031a4aea8bede5812cf2bf85ce14a12ec59996d7040f9fc894d035d37f818e97f4b663cd37204b8a1b6147e07a983753f75dd53acde2e30cd194b58657dc83a56f4b540/" TargetMode="External"/><Relationship Id="rId29" Type="http://schemas.openxmlformats.org/officeDocument/2006/relationships/hyperlink" Target="https://s7308139.sendpul.se/go/ec/6a032c618286bec7440c6e58ceaa6724/ci/MjA0ODIxMg==/ui/NzMwODEzOQ==/li/ODI1NzM5Mg==/re/bnRwcEBudHBwLmJpeg==/l/aHR0cHMlM0ElMkYlMkZkcml2ZS5nb29nbGUuY29tJTJGb3BlbiUzRmlkJTNEMWI4WmxIMjZIOW9rZG1NdTZiQlkzQ1VfWkt1YVFETWFD/ls/a9ff2c220764e77c912eaed0d45c702951dd348257a5dd6cc0b247c9cab34c7826db6126a1fc736936392993b5458f8b245f187c4a5037e644bdfe14d8f0b7d3e6f5f55e29bebf1a402004922b2b5ae5a05a7f814f9ec4d34799ef49fba1b1a49f378955f80371598d40242b75fe61074d93e22bf7c2e472a12181390aa63e29/" TargetMode="External"/><Relationship Id="rId11" Type="http://schemas.openxmlformats.org/officeDocument/2006/relationships/hyperlink" Target="https://s7308139.sendpul.se/go/ec/6a032c618286bec7440c6e58ceaa6724/ci/MjA0ODIxMg==/ui/NzMwODEzOQ==/li/ODI1NzM3OQ==/re/bnRwcEBudHBwLmJpeg==/l/aHR0cHMlM0ElMkYlMkZ3d3cuZnVybml0dXJlZXhwby5iZyUyRmluZGV4LnBocCUyRmVuJTJG/ls/69fb5f94f1c8bf1f580fcccc093da19563a6f2721d2d5b5369ea0b33688ea8127a8e3b3cdf0fe14b9d30a618a0d92abd044c66ed6d41695a8ab219f601e1b4858185efb20cbe74aa589e48a524ae65f1e2557eb0ac7365ee9fbb381f1ef252aaec15ee1404e6e543f3584ee0fa73a3c78209f55ff184ddeec9544c2cb9e86514/" TargetMode="External"/><Relationship Id="rId24" Type="http://schemas.openxmlformats.org/officeDocument/2006/relationships/hyperlink" Target="mailto:tsenko.makaveev@kukov.co" TargetMode="External"/><Relationship Id="rId32" Type="http://schemas.openxmlformats.org/officeDocument/2006/relationships/hyperlink" Target="https://s7308139.sendpul.se/go/ec/6a032c618286bec7440c6e58ceaa6724/ci/MjA0ODIxMg==/ui/NzMwODEzOQ==/li/ODI1NzM5NA==/re/bnRwcEBudHBwLmJpeg==/l/aHR0cHMlM0ElMkYlMkZkcml2ZS5nb29nbGUuY29tJTJGb3BlbiUzRmlkJTNEMVkzOVlKQU9NbkNUVUJKRzIwbktCcTRyWllkbHg2OXhf/ls/8e7eb546782eef6c725a76298b55a0fd5e846e06349a7f2c206f7daa8132a0e87d35fffa604cc9c667f3fcdcc66a8b191db3124daad65fc01c8db8c031baf956d16164f73c808345ad2e28fb94c13bc0f2db03e69ec29803656f445ee55b89bad65dde2b3fbb9e6ac7683916ff81db38780d941f6dced5b8ab78546ed7186faa/" TargetMode="External"/><Relationship Id="rId37" Type="http://schemas.openxmlformats.org/officeDocument/2006/relationships/hyperlink" Target="https://s7308139.sendpul.se/go/ec/6a032c618286bec7440c6e58ceaa6724/ci/MjA0ODIxMg==/ui/NzMwODEzOQ==/li/ODI1NzM5Nw==/re/bnRwcEBudHBwLmJpeg==/l/aHR0cHMlM0ElMkYlMkZkcml2ZS5nb29nbGUuY29tJTJGb3BlbiUzRmlkJTNEMUVoOE0tcDBhOFJPNEFfTmw2QTBjdXAtbTFfOG5qaXFH/ls/37bf2dc253a778475f1c7a26a9d17419a0c19175b2133ee3a2c55f731b3e13cda5bbbf9b20aab3c6e522e79578b5a9052f118e2728f8bc768fbd4f2390d8698a29b2238fefe9b0cd7e4ed5743f03b6d80ae1ac77e43883504005f1ab51b0ac662d0f91e8b359d31270e1e18f4170df9841c5dfaf3ebceb61e46eaed7bc19a397/" TargetMode="External"/><Relationship Id="rId40" Type="http://schemas.openxmlformats.org/officeDocument/2006/relationships/hyperlink" Target="https://s7308139.sendpul.se/go/ec/6a032c618286bec7440c6e58ceaa6724/ci/MjA0ODIxMg==/ui/NzMwODEzOQ==/li/ODI1NzM5OQ==/re/bnRwcEBudHBwLmJpeg==/l/aHR0cHMlM0ElMkYlMkZkcml2ZS5nb29nbGUuY29tJTJGb3BlbiUzRmlkJTNEMWIxeS1RdzdGakJ6SXJtOVdNVE1CLTV1VnNzVEFPVmV5/ls/76fb01c39846f331c9a757be21c95b22e940bc4ca2ac61716bacafc675fd355483ad3015eb5c3d2e6278556b7782e12f8101782bba003dad5ed47d1fc2aafa33380d44ae9c5d93d8c47cd3ecbab8c97062bab74eb995f92490ccf93fe6c2500460936012e18be8902f8e501acf65234ab92d1013fb12b2ecac79ad7eb937ed78/" TargetMode="External"/><Relationship Id="rId45" Type="http://schemas.openxmlformats.org/officeDocument/2006/relationships/hyperlink" Target="https://s7308139.sendpul.se/go/ec/6a032c618286bec7440c6e58ceaa6724/ci/MjA0ODIxMg==/ui/NzMwODEzOQ==/li/ODI1NzQwMw==/re/bnRwcEBudHBwLmJpeg==/l/aHR0cHMlM0ElMkYlMkZkcml2ZS5nb29nbGUuY29tJTJGb3BlbiUzRmlkJTNEMWN1VFhkNVp2Snc4RTRkQ0tJY1VaV3V5WVpEdWxEX3VF/ls/2a5649713908f00f0b526be06987a160dcf7e8fa87eec4ed6064168e73f5a51f6d0d6064e7c02f4b81131e137e453f87650f8942f05e52d4dc5b566866ac153d02578478ef3cb035640504f689522ab90539b53eedad4cd4cfd6d93c307604210424bfa015ebe981e398a116a5e5853d459dee64a74f7331e3c14fb73bb7cf87/" TargetMode="External"/><Relationship Id="rId5" Type="http://schemas.openxmlformats.org/officeDocument/2006/relationships/hyperlink" Target="https://s7308139.sendpul.se/go/ec/6a032c618286bec7440c6e58ceaa6724/ci/MjA0ODIxMg==/ui/NzMwODEzOQ==/li/ODI1NzM3Mw==/re/bnRwcEBudHBwLmJpeg==/l/aHR0cHMlM0ElMkYlMkZydXMuYmclMkZvYnNjaGVzdHZvJTJGb2JzY2hlc3R2byUyRjI5NzA0LXYtYm9sZ2FyaWktemFrb25jaGlsaXMtc3ZvYm9kbnllLW1lc3RhLXYtaW5mZWt0c2lvbm55a2gtb3RkZWxlbml5YWtoLWJvbG5pdHMlMjNjb21tZW50cw==/ls/90e7513a5517738129b418e703e1cf9270525669f9beb0fe773fa0bd79aaddde7fbd53aece69614b464aaba92700c821de668a38ab8c7efdd485541d397a40bff08ed33ae54c4ee0cd3ded0463698861a35cc462751633e3d255aab2cff014b78dd52cecc954e1ea52a74392c66bbda0ae806cea1d33d1de1b07d8e93b8cd550/" TargetMode="External"/><Relationship Id="rId15" Type="http://schemas.openxmlformats.org/officeDocument/2006/relationships/hyperlink" Target="mailto:chakarov27@gmail.com" TargetMode="External"/><Relationship Id="rId23" Type="http://schemas.openxmlformats.org/officeDocument/2006/relationships/hyperlink" Target="mailto:nyurton@mail.ru," TargetMode="External"/><Relationship Id="rId28" Type="http://schemas.openxmlformats.org/officeDocument/2006/relationships/hyperlink" Target="mailto:dobrinangelov@yahoo.es" TargetMode="External"/><Relationship Id="rId36" Type="http://schemas.openxmlformats.org/officeDocument/2006/relationships/hyperlink" Target="mailto:info@trud-bg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7308139.sendpul.se/go/ec/6a032c618286bec7440c6e58ceaa6724/ci/MjA0ODIxMg==/ui/NzMwODEzOQ==/li/ODI1NzM3OA==/re/bnRwcEBudHBwLmJpeg==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" TargetMode="External"/><Relationship Id="rId19" Type="http://schemas.openxmlformats.org/officeDocument/2006/relationships/hyperlink" Target="https://s7308139.sendpul.se/go/ec/6a032c618286bec7440c6e58ceaa6724/ci/MjA0ODIxMg==/ui/NzMwODEzOQ==/li/ODI1NzM4Ng==/re/bnRwcEBudHBwLmJpeg==/l/aHR0cHMlM0ElMkYlMkZ6b3AucmFpbC1pbmZyYS5iZyUzQTM3MzclMkZTaGFyZSUyRkRvd25sb2FkRmlsZS5hc3B4JTNGeFh1UDB4cG5BVUNMb2pHczQwUm5wdlpMUTg0TmRCdjdLODl6Y2V6WmY5WTJHVXA4OHlPSHR2MDR3OEt6RHVsS3pCTFJLTUVDQzVRJTI1M2Q=/ls/20d66dad9ab78d2ac49d7065507c193f1b39c5dfccc020bf6a2d3e69920325e315a030dec71d4d2f86a9e67fdb8181231921313101c26b086ac04ddcd82b351c9cba5a595fcb3ff662db8c8e3690511951688ea9b1cdf2a7e0b16b85bbf44224f425f2bada29756f4683964a8ab41df6714937cd432e53ddd7a57f2124cca83b/" TargetMode="External"/><Relationship Id="rId31" Type="http://schemas.openxmlformats.org/officeDocument/2006/relationships/hyperlink" Target="mailto:alfia11@abv.bg" TargetMode="External"/><Relationship Id="rId44" Type="http://schemas.openxmlformats.org/officeDocument/2006/relationships/hyperlink" Target="https://s7308139.sendpul.se/go/ec/6a032c618286bec7440c6e58ceaa6724/ci/MjA0ODIxMg==/ui/NzMwODEzOQ==/li/ODI1NzQwMg==/re/bnRwcEBudHBwLmJpeg==/l/aHR0cHMlM0ElMkYlMkZkcml2ZS5nb29nbGUuY29tJTJGb3BlbiUzRmlkJTNEMUhHeXFSNFVmZ3NaUkhjcDJoRFJmWnNQWjRuLVJrTmlT/ls/548e59ddade63fd671acbacad56ed2ecd76a6e160a7e519612de90f80cc77df3b1763705d904c17ae72e7b612d9d6b21dc0a1734d1f6c21118bc2a841c92b6ee2688587bf4a7fac4f5419f13a137c6096ea6c4f14745e540263a52f0043fe3854aa19e32f4192177203cf8f00bcc4e2479cc5dab0a68cfdb6e2d403a38625e39/" TargetMode="External"/><Relationship Id="rId4" Type="http://schemas.openxmlformats.org/officeDocument/2006/relationships/hyperlink" Target="https://s7308139.sendpul.se/go/ec/6a032c618286bec7440c6e58ceaa6724/ci/MjA0ODIxMg==/ui/NzMwODEzOQ==/li/ODI1NzM3Mg==/re/bnRwcEBudHBwLmJpeg==/l/aHR0cHMlM0ElMkYlMkZydXMuYmclMkZla29ub21pa2ElMkZla29ub21pa2ElMkYyOTcwMC1nYXpwcm9tLXNuaXppbC10c2VudS1uYS1nYXotZGx5YS1ib2xnYXJpaS1uYS00MA==/ls/80fde8902a5b814fee76c76cc87db0d761cadb1f5da98c15718930e4fccefea8177300b6d49a563770a1b5d77d07b24a67b086b447d4f198d3d826122483b71ef66d5ad333287ed9ccf1a974efaae9c2d0747b7fc2fcc2f9be65915aa6acd8e2e6bd8cd465e5792abb4c59dbf7f546e6375ac9125edf8f1b0f19b04821f8e4e2/" TargetMode="External"/><Relationship Id="rId9" Type="http://schemas.openxmlformats.org/officeDocument/2006/relationships/hyperlink" Target="https://s7308139.sendpul.se/go/ec/6a032c618286bec7440c6e58ceaa6724/ci/MjA0ODIxMg==/ui/NzMwODEzOQ==/li/ODI1NzM3Nw==/re/bnRwcEBudHBwLmJpeg==/l/aHR0cCUzQSUyRiUyRmJzd3MuYmclMkZlbmdsaXNoLXZlcnNpb24lMkY=/ls/3228932077cc39e21d2dfd9b80022e45e173168f8324407837d7b9ed500c5c82940f617678c44accf64bef7a72ae7608f1732d438e40ab8abc7bc5660eb7c0a504d6365fefe9d96cafb6f741ad46c511b7599fc7a91d329598efd9a843af005f15c0bd344afbf4884e1f2706abbc2829cbfe32bb74d7751ef9391d42c37c5919/" TargetMode="External"/><Relationship Id="rId14" Type="http://schemas.openxmlformats.org/officeDocument/2006/relationships/hyperlink" Target="https://s7308139.sendpul.se/go/ec/6a032c618286bec7440c6e58ceaa6724/ci/MjA0ODIxMg==/ui/NzMwODEzOQ==/li/ODI1NzM4Mg==/re/bnRwcEBudHBwLmJpeg==/l/aHR0cHMlM0ElMkYlMkZkcml2ZS5nb29nbGUuY29tJTJGb3BlbiUzRmlkJTNEMXhUZVNjeWt2S0FlcTNRVjlLd2E3VlRrOW5nSFNDLS1C/ls/451316dd1dcea03b66bc29a6e15d348bc23f2310a6cbf3abe2f34873ba37ed6550109709546aa430565d49e929388adf76fd344213622afb04f68f52d2328c5494aa0d1f34c0d3742c15d848935e73a234867b38a4cf8a9fe692cf313079add8713e09a2f26952a1f73711112de96a908fbe11172c66ae3fde3d4ba36e6c212a/" TargetMode="External"/><Relationship Id="rId22" Type="http://schemas.openxmlformats.org/officeDocument/2006/relationships/hyperlink" Target="https://s7308139.sendpul.se/go/ec/6a032c618286bec7440c6e58ceaa6724/ci/MjA0ODIxMg==/ui/NzMwODEzOQ==/li/ODI1NzM4OQ==/re/bnRwcEBudHBwLmJpeg==/l/aHR0cCUzQSUyRiUyRnJvcDMtYXBwMS5hb3AuYmclM0E3Nzc4JTJGcG9ydGFsJTJGcGFnZSUzRl9wYWdlaWQlM0Q5MyUyQzE1ODI2MyUyNmFtcCUzQl9kYWQlM0Rwb3J0YWwlMjZhbXAlM0Jfc2NoZW1hJTNEUE9SVEFM/ls/6716e1554fac78465234eabf70cd4342805568363f87c0f8da2161082ab18ddee849e17b4ecfeaf8be5cd96bf241b9215d995a84ef1f8c8042fd4898a1f3eab2439f57390056eae844c56cfa8d626574efd35819cd52383f4411f48b435337afc5db1ff317861e24d334d48dcd392ba7ba9f3abe8cdb7d3e5acf6b209e26ed7f/" TargetMode="External"/><Relationship Id="rId27" Type="http://schemas.openxmlformats.org/officeDocument/2006/relationships/hyperlink" Target="https://s7308139.sendpul.se/go/ec/6a032c618286bec7440c6e58ceaa6724/ci/MjA0ODIxMg==/ui/NzMwODEzOQ==/li/ODI1NzM5MQ==/re/bnRwcEBudHBwLmJpeg==/l/aHR0cHMlM0ElMkYlMkZkcml2ZS5nb29nbGUuY29tJTJGb3BlbiUzRmlkJTNEMTd4RWVsN2ljZWlkd2djWDRTN21YbHREWFgxNmI1MlND/ls/49b8483157643204d61f215560372e6c1262bc8d13c87e6b56935d64dc872402fa239c4150e742595352ef4702b71959fd708ae194f094b6f71e2b2dd814c9c1a9087d67276bf8860da8a83a2ec5e411ded722e8bfa2feaf86d60026df47b3d451ec1731f014dfe3ebf95e4a492eaa91659766e943d17c8e2e225639396808f2/" TargetMode="External"/><Relationship Id="rId30" Type="http://schemas.openxmlformats.org/officeDocument/2006/relationships/hyperlink" Target="https://s7308139.sendpul.se/go/ec/6a032c618286bec7440c6e58ceaa6724/ci/MjA0ODIxMg==/ui/NzMwODEzOQ==/li/ODI1NzM5Mw==/re/bnRwcEBudHBwLmJpeg==/l/aHR0cHMlM0ElMkYlMkZkcml2ZS5nb29nbGUuY29tJTJGb3BlbiUzRmlkJTNEMWxUTXpWVTlFLXgzUEFELXlOelFLS3dqMFpEZU1lNFRz/ls/21151c5fb53308eb14e142ac77b32d66b64d649951757616aca05534962b5db935f5577387ff7de29323d399e3c71232cc9a42fe06f9943aadf4de66c70e7098d78056123bcecbeab655f85d7306e277975649b95120b4adf6dd31e83e724145f0a81450efc7159bd9f6233e77beeb785851e6b01a61ab92685c35e56162eb91/" TargetMode="External"/><Relationship Id="rId35" Type="http://schemas.openxmlformats.org/officeDocument/2006/relationships/hyperlink" Target="https://s7308139.sendpul.se/go/ec/6a032c618286bec7440c6e58ceaa6724/ci/MjA0ODIxMg==/ui/NzMwODEzOQ==/li/ODI1NzM5Ng==/re/bnRwcEBudHBwLmJpeg==/l/aHR0cCUzQSUyRiUyRnd3dy50cnVkLWJnLmNvbSUyRmluZGV4MS5waHAlM0ZsYW5nJTNERU4lMjNob21l/ls/7ab1941985215ecda021b96d0645a477fcc62937c38e8e41752594a471472fdfb44e3ea88956d3f752af34caa3f781646882f2a565aac2c1c2a46ac8f7162e29c45c0ed53769dd3d5a9cf62059b19e7267afba74d42132b5a3620f0e2d7007eabd00bb1d05e92c14ceb950db6bb6fdbf8777ed418a920ae5357a8d99eaa96bcd/" TargetMode="External"/><Relationship Id="rId43" Type="http://schemas.openxmlformats.org/officeDocument/2006/relationships/hyperlink" Target="https://s7308139.sendpul.se/go/ec/6a032c618286bec7440c6e58ceaa6724/ci/MjA0ODIxMg==/ui/NzMwODEzOQ==/li/ODI1NzQwMQ==/re/bnRwcEBudHBwLmJpeg==/l/aHR0cHMlM0ElMkYlMkZkcml2ZS5nb29nbGUuY29tJTJGb3BlbiUzRmlkJTNEMW9BN1hxc1lvMERtYWd2V1pEb3Nmd1VSUDlEelRsMnpq/ls/5946b9f770d384de7c39cb646a2aec1810025d1ce2c57d8067d618489fb8d344ec854c63c60b99caeedf11da894713299daea5e32b494748b5c6a8f4fa77219088ee4b772563b48b0875f014025cc2ea06e5e04d4278d175faf4df974b5f864ad63e88d95ce58f1c54ec84a02a9c40065a1a0fa7f94dbccfe250fcaf4d192b13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7308139.sendpul.se/go/ec/6a032c618286bec7440c6e58ceaa6724/ci/MjA0ODIxMg==/ui/NzMwODEzOQ==/li/ODI1NzM3Ng==/re/bnRwcEBudHBwLmJpeg==/l/aHR0cHMlM0ElMkYlMkZydXMuYmc=/ls/06ac139f8288d3561c128d0fa49f571218007f22fe7d1021d1d023c0143baad860ab1fd1e348fe1317d900608efbebfe039c12ba719bacdf6d52953302bda359cb075d6230ddf77c47749a6b6f2d2fafbb413c695db1036903a0b6ac73da4d842c46156cbe8dca1c2d4b2b8f6bde189b7785a6d308e2c9242daa60477fa377bb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7308139.sendpul.se/go/ec/6a032c618286bec7440c6e58ceaa6724/ci/MjA0ODIxMg==/ui/NzMwODEzOQ==/li/ODI1NzM4MA==/re/bnRwcEBudHBwLmJpeg==/l/aHR0cHMlM0ElMkYlMkZiZWJlbWFuaWEuYmclMkY=/ls/5f97a341b9c8d9326cdee7f7d44a9abebea070ed3fcd1a351d8dcaca66a2345e8efb70f49a122942e4dfaa41e58b4824ec9258b5c275ca2caaecd16f48f9bce8ba7b0d21dd691fb46b1f500e907995df107d95238f530ba41f1e6bc68ab2600393f8721cd21cc2bdff9a5abfa1c0b0985eab90de66cca7b1cfab243685eaedd5/" TargetMode="External"/><Relationship Id="rId17" Type="http://schemas.openxmlformats.org/officeDocument/2006/relationships/hyperlink" Target="https://s7308139.sendpul.se/go/ec/6a032c618286bec7440c6e58ceaa6724/ci/MjA0ODIxMg==/ui/NzMwODEzOQ==/li/ODI1NzM4NA==/re/bnRwcEBudHBwLmJpeg==/l/aHR0cHMlM0ElMkYlMkZzb3AuYmclMkZ0cm9sZWktcGxldmVuLTU0OCUyRnByb2NlZHVyaS0yMC0xLXpvcCUyRmExLTAwMDYwMzUuaHRtbA==/ls/0dd2be36350690718c688f53dd7a6d78fdb3d96878566ecceb06e7d950ede478aaf3b8f2b3ceed28c686e8d902e2204f2e38f70be9386f470401b4a1cc29310706e5428c1827f70f83ec701da8de11cffb1590026399c6310d48315e29bf3bb0adf8b9eaed79d760c41a5b5deb75b6b57d904ab14df89ddca274b7855eeeb660/" TargetMode="External"/><Relationship Id="rId25" Type="http://schemas.openxmlformats.org/officeDocument/2006/relationships/hyperlink" Target="https://s7308139.sendpul.se/go/ec/6a032c618286bec7440c6e58ceaa6724/ci/MjA0ODIxMg==/ui/NzMwODEzOQ==/li/ODI1NzM5MA==/re/bnRwcEBudHBwLmJpeg==/l/aHR0cHMlM0ElMkYlMkZkcml2ZS5nb29nbGUuY29tJTJGb3BlbiUzRmlkJTNEMWdwOUEzV2lsTHFiX0xST1RKNlk3a2pQdGx5Z3djU1hw/ls/541f2f77922013865e79ef700282c29f136e0881a00fa680fbf27640b2d05fbde1a18b22eb7bf583c65981cb0b43d66d60f9376fabdbc4a452a87388afa8023a4b3e15b39ec9305b84e6bf3fbadd68f23b45d51e0dd0463785af10a8a75a24729694b801da9abf86d5d51c3db3c0f243495759986872c91935efcadfe2115d35/" TargetMode="External"/><Relationship Id="rId33" Type="http://schemas.openxmlformats.org/officeDocument/2006/relationships/hyperlink" Target="mailto:petyog76@gmail.com" TargetMode="External"/><Relationship Id="rId38" Type="http://schemas.openxmlformats.org/officeDocument/2006/relationships/hyperlink" Target="mailto:asimeonov74@gmail.com" TargetMode="External"/><Relationship Id="rId46" Type="http://schemas.openxmlformats.org/officeDocument/2006/relationships/image" Target="media/image1.jpeg"/><Relationship Id="rId20" Type="http://schemas.openxmlformats.org/officeDocument/2006/relationships/hyperlink" Target="https://s7308139.sendpul.se/go/ec/6a032c618286bec7440c6e58ceaa6724/ci/MjA0ODIxMg==/ui/NzMwODEzOQ==/li/ODI1NzM4Nw==/re/bnRwcEBudHBwLmJpeg==/l/aHR0cHMlM0ElMkYlMkZ6b3AucmFpbC1pbmZyYS5iZyUzQTM3MzclMkZTaGFyZSUyRkRvd25sb2FkRmlsZS5hc3B4JTNGeFh1UDB4cG5BVUNNMnNUNGR5eU9UY00wa3VtRDZ1VmpBb3Q5SDNkTUx1R3AyNjEyRHdHVDJMb1prZzJXNG0xZWo1Q3NFY2tSWlVvJTI1M2Q=/ls/6f0420c3e5fbcb7fa77aaad8bca273d00502de80d4d864084c70768e451b0a61f0e732fd6c9ee1d52ea9fd33a0aa1146f9eece6d543b0ab59c1d1e364ed06619bc4f56cb57d1445981820cfec60adc28b7ff1d894ebc75623586462e56352f437b799f9e819ba1584df1247ba15402a111afbf931194395e75a01fb33e61d37e/" TargetMode="External"/><Relationship Id="rId41" Type="http://schemas.openxmlformats.org/officeDocument/2006/relationships/hyperlink" Target="https://s7308139.sendpul.se/go/ec/6a032c618286bec7440c6e58ceaa6724/ci/MjA0ODIxMg==/ui/NzMwODEzOQ==/li/ODI1NzQwMA==/re/bnRwcEBudHBwLmJpeg==/l/aHR0cHMlM0ElMkYlMkZ3d3cuZXVyb3NwZWQucnU=/ls/4c97b2fe26a54107b8d86e0b8bba21ac5000c0782826708d7d810d33a5852f77a3eec8e1a01402d20a0aa5f7b9443074b93cfdf28785241fe09befd3ae8fc3ea8232286b43ef4b3faa3809ef8f021ca4a72b678f2928e09edf1fe826b70416442da34f6fde5a9d45eb5725ad974cd2147ffd9bcbca07e3a37eb12b53b3eb901a/" TargetMode="External"/><Relationship Id="rId1" Type="http://schemas.openxmlformats.org/officeDocument/2006/relationships/styles" Target="styles.xml"/><Relationship Id="rId6" Type="http://schemas.openxmlformats.org/officeDocument/2006/relationships/hyperlink" Target="https://s7308139.sendpul.se/go/ec/6a032c618286bec7440c6e58ceaa6724/ci/MjA0ODIxMg==/ui/NzMwODEzOQ==/li/ODI1NzM3NA==/re/bnRwcEBudHBwLmJpeg==/l/aHR0cHMlM0ElMkYlMkZydXMuYmclMkZiZyUyRmVrb25vbWlrYSUyRmVrb25vbWlrYSUyRjI5NjM4LWZpdGNoLXJhdGluZ3MtcG90di1yZGkta3JlZGl0bml5YS1yZWp0aW5nLW5hLWItbGdhcml5YS1iYmItcy1wb2xvemhpdGVsbmEtcGVyc3Bla3RpdmE=/ls/63046047bfe4977c25f7de9daac042ba9fde53db3080e27e65ee8d556e05f75e9c870a30fe480ffeea6d203473966afca84694e911b688d46686c82cdc353b2d76ba09833d73e0510e16e3270ed4836cc9c6c01af62f0842acd3428d6a7bf754a2cce23df34276156f821f51f4ad0e826a43be61c00f4f4529097e29a55217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3667</Words>
  <Characters>20902</Characters>
  <Application>Microsoft Office Word</Application>
  <DocSecurity>0</DocSecurity>
  <Lines>174</Lines>
  <Paragraphs>49</Paragraphs>
  <ScaleCrop>false</ScaleCrop>
  <Company/>
  <LinksUpToDate>false</LinksUpToDate>
  <CharactersWithSpaces>24520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2020-03-10T09:50:00Z</dcterms:created>
  <dcterms:modified xsi:type="dcterms:W3CDTF">2020-03-10T09:53:00Z</dcterms:modified>
</cp:coreProperties>
</file>